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FCC" w:rsidRDefault="00427FCC" w:rsidP="000A63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об имуществе и обязательствах имущественного характера </w:t>
      </w:r>
      <w:r w:rsidR="000A63B8">
        <w:rPr>
          <w:b/>
          <w:sz w:val="28"/>
          <w:szCs w:val="28"/>
        </w:rPr>
        <w:t>депутатов Совета</w:t>
      </w:r>
    </w:p>
    <w:p w:rsidR="00427FCC" w:rsidRDefault="000A63B8" w:rsidP="00427FCC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Бурнашевского</w:t>
      </w:r>
      <w:proofErr w:type="spellEnd"/>
      <w:r>
        <w:rPr>
          <w:b/>
          <w:sz w:val="28"/>
          <w:szCs w:val="28"/>
        </w:rPr>
        <w:t xml:space="preserve"> сельского поселения</w:t>
      </w:r>
      <w:bookmarkStart w:id="0" w:name="_GoBack"/>
      <w:bookmarkEnd w:id="0"/>
      <w:r w:rsidR="00427FCC">
        <w:rPr>
          <w:b/>
          <w:sz w:val="28"/>
          <w:szCs w:val="28"/>
        </w:rPr>
        <w:t xml:space="preserve"> и членов их семей</w:t>
      </w:r>
    </w:p>
    <w:p w:rsidR="00427FCC" w:rsidRDefault="00427FCC" w:rsidP="00427F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 за отчетный финансовый год с 1 января 2015 года по 31 декабря 2015 года)</w:t>
      </w:r>
    </w:p>
    <w:p w:rsidR="00427FCC" w:rsidRPr="00427FCC" w:rsidRDefault="00427FCC" w:rsidP="00427FCC">
      <w:pPr>
        <w:rPr>
          <w:b/>
          <w:sz w:val="20"/>
          <w:szCs w:val="20"/>
        </w:rPr>
      </w:pPr>
      <w:r>
        <w:rPr>
          <w:b/>
          <w:sz w:val="20"/>
          <w:szCs w:val="20"/>
        </w:rPr>
        <w:t>депутаты</w:t>
      </w:r>
    </w:p>
    <w:tbl>
      <w:tblPr>
        <w:tblW w:w="1594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3"/>
        <w:gridCol w:w="1701"/>
        <w:gridCol w:w="2850"/>
        <w:gridCol w:w="23"/>
        <w:gridCol w:w="1063"/>
        <w:gridCol w:w="1785"/>
        <w:gridCol w:w="2575"/>
        <w:gridCol w:w="1701"/>
        <w:gridCol w:w="1086"/>
        <w:gridCol w:w="1659"/>
      </w:tblGrid>
      <w:tr w:rsidR="00427FCC" w:rsidTr="000A7870">
        <w:trPr>
          <w:tblCellSpacing w:w="0" w:type="dxa"/>
          <w:jc w:val="center"/>
        </w:trPr>
        <w:tc>
          <w:tcPr>
            <w:tcW w:w="150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7FCC" w:rsidRDefault="00427FCC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>Ф.И.О.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7FCC" w:rsidRDefault="00427FCC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>Декларирован-</w:t>
            </w:r>
            <w:proofErr w:type="spellStart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>ный</w:t>
            </w:r>
            <w:proofErr w:type="spellEnd"/>
            <w:proofErr w:type="gramEnd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 xml:space="preserve"> доход за 2015 год (руб.)</w:t>
            </w:r>
          </w:p>
        </w:tc>
        <w:tc>
          <w:tcPr>
            <w:tcW w:w="829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7FCC" w:rsidRDefault="00427FCC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7FCC" w:rsidRDefault="00427FCC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>Перечень объектов недвижимого имущества, находящихся в пользовании</w:t>
            </w:r>
          </w:p>
        </w:tc>
      </w:tr>
      <w:tr w:rsidR="000A7870" w:rsidTr="000A787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7FCC" w:rsidRDefault="00427FCC" w:rsidP="002B40AA">
            <w:pPr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7FCC" w:rsidRDefault="00427FCC" w:rsidP="002B40AA">
            <w:pPr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7FCC" w:rsidRDefault="00427FCC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 xml:space="preserve">Вид объектов недвижимости </w:t>
            </w:r>
          </w:p>
        </w:tc>
        <w:tc>
          <w:tcPr>
            <w:tcW w:w="10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7FCC" w:rsidRDefault="00427FCC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>Площадь</w:t>
            </w:r>
          </w:p>
          <w:p w:rsidR="00427FCC" w:rsidRDefault="00427FCC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7FCC" w:rsidRDefault="00427FCC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 xml:space="preserve">Страна расположения </w:t>
            </w:r>
          </w:p>
        </w:tc>
        <w:tc>
          <w:tcPr>
            <w:tcW w:w="2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7FCC" w:rsidRDefault="00427FCC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>Транспортные средства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7FCC" w:rsidRDefault="00427FCC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>Вид объектов недвижимости</w:t>
            </w:r>
          </w:p>
        </w:tc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7FCC" w:rsidRDefault="00427FCC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 xml:space="preserve">Площадь </w:t>
            </w:r>
          </w:p>
          <w:p w:rsidR="00427FCC" w:rsidRDefault="00427FCC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1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FCC" w:rsidRDefault="00427FCC" w:rsidP="002B40AA">
            <w:pPr>
              <w:spacing w:line="276" w:lineRule="auto"/>
              <w:jc w:val="center"/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>Страна расположения</w:t>
            </w:r>
          </w:p>
          <w:p w:rsidR="00427FCC" w:rsidRDefault="00427FCC" w:rsidP="002B40AA">
            <w:pPr>
              <w:spacing w:line="276" w:lineRule="auto"/>
              <w:jc w:val="center"/>
            </w:pPr>
          </w:p>
        </w:tc>
      </w:tr>
      <w:tr w:rsidR="000A7870" w:rsidTr="000A7870">
        <w:trPr>
          <w:trHeight w:val="1451"/>
          <w:tblCellSpacing w:w="0" w:type="dxa"/>
          <w:jc w:val="center"/>
        </w:trPr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27FCC" w:rsidRPr="004F1B3B" w:rsidRDefault="00427FCC" w:rsidP="002B40AA">
            <w:pPr>
              <w:spacing w:line="276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ahoma" w:hAnsi="Tahoma" w:cs="Tahoma"/>
                <w:b/>
                <w:color w:val="000000"/>
                <w:sz w:val="20"/>
                <w:szCs w:val="20"/>
                <w:lang w:eastAsia="en-US"/>
              </w:rPr>
              <w:t>Абгарян</w:t>
            </w:r>
            <w:proofErr w:type="spellEnd"/>
            <w:r>
              <w:rPr>
                <w:rFonts w:ascii="Tahoma" w:hAnsi="Tahoma" w:cs="Tahoma"/>
                <w:b/>
                <w:color w:val="000000"/>
                <w:sz w:val="20"/>
                <w:szCs w:val="20"/>
                <w:lang w:eastAsia="en-US"/>
              </w:rPr>
              <w:t xml:space="preserve"> С.М.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27FCC" w:rsidRPr="004F1B3B" w:rsidRDefault="00427FCC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  <w:t>261962,26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27FCC" w:rsidRPr="004A1310" w:rsidRDefault="00B57935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A1310">
              <w:rPr>
                <w:rFonts w:ascii="Tahoma" w:hAnsi="Tahoma" w:cs="Tahoma"/>
                <w:color w:val="000000"/>
                <w:sz w:val="20"/>
                <w:szCs w:val="20"/>
              </w:rPr>
              <w:t>Земельный участок</w:t>
            </w:r>
          </w:p>
          <w:p w:rsidR="00076FAD" w:rsidRDefault="00076FAD" w:rsidP="00076FAD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76FAD" w:rsidRDefault="00076FAD" w:rsidP="00076FAD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76FAD" w:rsidRPr="00076FAD" w:rsidRDefault="00076FAD" w:rsidP="004A1310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дом 1/4</w:t>
            </w:r>
          </w:p>
        </w:tc>
        <w:tc>
          <w:tcPr>
            <w:tcW w:w="1086" w:type="dxa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27FCC" w:rsidRDefault="00076FAD" w:rsidP="00076FAD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  <w:r w:rsidR="00B57935">
              <w:rPr>
                <w:rFonts w:ascii="Tahoma" w:hAnsi="Tahoma" w:cs="Tahoma"/>
                <w:color w:val="000000"/>
                <w:sz w:val="20"/>
                <w:szCs w:val="20"/>
              </w:rPr>
              <w:t>50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  <w:p w:rsidR="00076FAD" w:rsidRDefault="00076FAD" w:rsidP="00076FAD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76FAD" w:rsidRDefault="00076FAD" w:rsidP="004A131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76FAD" w:rsidRDefault="00076FAD" w:rsidP="00076FAD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115,4</w:t>
            </w:r>
          </w:p>
        </w:tc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AE172A" w:rsidRPr="004766D7" w:rsidRDefault="004766D7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  <w:p w:rsidR="00427FCC" w:rsidRDefault="00427FCC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76FAD" w:rsidRDefault="00076FAD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76FAD" w:rsidRDefault="00076FAD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57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27FCC" w:rsidRPr="00076FAD" w:rsidRDefault="00AE172A" w:rsidP="004A1310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  <w:t xml:space="preserve">УАЗ </w:t>
            </w:r>
            <w:r w:rsidRPr="00076FAD"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  <w:t>3151</w:t>
            </w:r>
          </w:p>
          <w:p w:rsidR="00427FCC" w:rsidRPr="0045604F" w:rsidRDefault="00427FCC" w:rsidP="002B40AA">
            <w:pPr>
              <w:spacing w:line="276" w:lineRule="auto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27FCC" w:rsidRPr="004766D7" w:rsidRDefault="00076FAD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27FCC" w:rsidRPr="004766D7" w:rsidRDefault="00076FAD" w:rsidP="00076FA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59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27FCC" w:rsidRPr="004766D7" w:rsidRDefault="00076FAD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0A7870" w:rsidTr="000A7870">
        <w:trPr>
          <w:trHeight w:val="1451"/>
          <w:tblCellSpacing w:w="0" w:type="dxa"/>
          <w:jc w:val="center"/>
        </w:trPr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27FCC" w:rsidRPr="004F1B3B" w:rsidRDefault="004A1310" w:rsidP="004A1310">
            <w:pPr>
              <w:spacing w:line="276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27FCC" w:rsidRPr="004F1B3B" w:rsidRDefault="00427FCC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076FAD" w:rsidRPr="00B57935" w:rsidRDefault="00B57935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дом</w:t>
            </w:r>
            <w:r w:rsidR="004A1310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="00076FAD">
              <w:rPr>
                <w:rFonts w:ascii="Tahoma" w:hAnsi="Tahoma" w:cs="Tahoma"/>
                <w:color w:val="000000"/>
                <w:sz w:val="20"/>
                <w:szCs w:val="20"/>
              </w:rPr>
              <w:t>1/4</w:t>
            </w:r>
          </w:p>
        </w:tc>
        <w:tc>
          <w:tcPr>
            <w:tcW w:w="1086" w:type="dxa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27FCC" w:rsidRDefault="00B57935" w:rsidP="002B40AA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155,4</w:t>
            </w:r>
          </w:p>
        </w:tc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AE172A" w:rsidRPr="004766D7" w:rsidRDefault="004766D7" w:rsidP="004A1310">
            <w:pPr>
              <w:pStyle w:val="a4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 w:rsidRPr="004766D7"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  <w:r w:rsidR="00AE172A" w:rsidRPr="004766D7">
              <w:rPr>
                <w:rFonts w:ascii="Tahoma" w:hAnsi="Tahoma" w:cs="Tahoma"/>
                <w:color w:val="000000"/>
                <w:sz w:val="20"/>
                <w:szCs w:val="20"/>
              </w:rPr>
              <w:t xml:space="preserve">  </w:t>
            </w:r>
          </w:p>
          <w:p w:rsidR="00427FCC" w:rsidRDefault="00427FCC" w:rsidP="002B40AA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27FCC" w:rsidRPr="00AE172A" w:rsidRDefault="00AE172A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 w:rsidRPr="00AE172A"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27FCC" w:rsidRDefault="00427FCC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27FCC" w:rsidRDefault="00427FCC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659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27FCC" w:rsidRDefault="00427FCC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0A7870" w:rsidTr="000A7870">
        <w:trPr>
          <w:trHeight w:val="1451"/>
          <w:tblCellSpacing w:w="0" w:type="dxa"/>
          <w:jc w:val="center"/>
        </w:trPr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076FAD" w:rsidRPr="004F1B3B" w:rsidRDefault="004A1310" w:rsidP="004A1310">
            <w:pPr>
              <w:spacing w:line="276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  <w:lang w:eastAsia="en-US"/>
              </w:rPr>
              <w:t>Дочь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076FAD" w:rsidRPr="004F1B3B" w:rsidRDefault="00076FAD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076FAD" w:rsidRPr="00B57935" w:rsidRDefault="00076FAD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дом</w:t>
            </w:r>
            <w:r w:rsidR="004A1310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1/4</w:t>
            </w:r>
          </w:p>
        </w:tc>
        <w:tc>
          <w:tcPr>
            <w:tcW w:w="1086" w:type="dxa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076FAD" w:rsidRDefault="00076FAD" w:rsidP="001A3F4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155,4</w:t>
            </w:r>
          </w:p>
        </w:tc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076FAD" w:rsidRPr="004766D7" w:rsidRDefault="00076FAD" w:rsidP="004A1310">
            <w:pPr>
              <w:pStyle w:val="a4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 w:rsidRPr="004766D7"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 </w:t>
            </w:r>
          </w:p>
          <w:p w:rsidR="00076FAD" w:rsidRDefault="00076FAD" w:rsidP="001A3F46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076FAD" w:rsidRDefault="00076FAD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076FAD" w:rsidRPr="004766D7" w:rsidRDefault="00076FAD" w:rsidP="001A3F46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076FAD" w:rsidRPr="004766D7" w:rsidRDefault="00076FAD" w:rsidP="001A3F46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59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076FAD" w:rsidRPr="004766D7" w:rsidRDefault="00076FAD" w:rsidP="001A3F46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0A7870" w:rsidTr="000A7870">
        <w:trPr>
          <w:trHeight w:val="1451"/>
          <w:tblCellSpacing w:w="0" w:type="dxa"/>
          <w:jc w:val="center"/>
        </w:trPr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076FAD" w:rsidRPr="004F1B3B" w:rsidRDefault="004A1310" w:rsidP="004A1310">
            <w:pPr>
              <w:spacing w:line="276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  <w:lang w:eastAsia="en-US"/>
              </w:rPr>
              <w:t xml:space="preserve">Сын 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076FAD" w:rsidRPr="004F1B3B" w:rsidRDefault="00076FAD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076FAD" w:rsidRPr="00B57935" w:rsidRDefault="00076FAD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дом</w:t>
            </w:r>
            <w:r w:rsidR="004A1310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1/4</w:t>
            </w:r>
          </w:p>
        </w:tc>
        <w:tc>
          <w:tcPr>
            <w:tcW w:w="1086" w:type="dxa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076FAD" w:rsidRDefault="00076FAD" w:rsidP="001A3F4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155,4</w:t>
            </w:r>
          </w:p>
        </w:tc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076FAD" w:rsidRPr="004766D7" w:rsidRDefault="00076FAD" w:rsidP="004A1310">
            <w:pPr>
              <w:pStyle w:val="a4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 w:rsidRPr="004766D7"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Россия  </w:t>
            </w:r>
          </w:p>
          <w:p w:rsidR="00076FAD" w:rsidRDefault="00076FAD" w:rsidP="001A3F46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076FAD" w:rsidRDefault="00076FAD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076FAD" w:rsidRPr="004766D7" w:rsidRDefault="00076FAD" w:rsidP="001A3F46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076FAD" w:rsidRPr="004766D7" w:rsidRDefault="00076FAD" w:rsidP="001A3F46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59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076FAD" w:rsidRPr="004766D7" w:rsidRDefault="00076FAD" w:rsidP="001A3F46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0A7870" w:rsidTr="000A7870">
        <w:trPr>
          <w:trHeight w:val="1451"/>
          <w:tblCellSpacing w:w="0" w:type="dxa"/>
          <w:jc w:val="center"/>
        </w:trPr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27FCC" w:rsidRPr="004F1B3B" w:rsidRDefault="00427FCC" w:rsidP="002B40AA">
            <w:pPr>
              <w:spacing w:line="276" w:lineRule="auto"/>
              <w:jc w:val="center"/>
              <w:rPr>
                <w:rFonts w:ascii="Tahoma" w:hAnsi="Tahoma" w:cs="Tahoma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  <w:lang w:eastAsia="en-US"/>
              </w:rPr>
              <w:lastRenderedPageBreak/>
              <w:t>Андреева С.И.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27FCC" w:rsidRPr="004F1B3B" w:rsidRDefault="00427FCC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  <w:t>423396,13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27FCC" w:rsidRDefault="00427FCC" w:rsidP="002B40AA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Жилой дом </w:t>
            </w:r>
          </w:p>
          <w:p w:rsidR="00427FCC" w:rsidRDefault="00427FCC" w:rsidP="002B40AA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1/4 доли</w:t>
            </w:r>
          </w:p>
          <w:p w:rsidR="00427FCC" w:rsidRDefault="00427FCC" w:rsidP="002B40AA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27FCC" w:rsidRDefault="00427FCC" w:rsidP="002B40AA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27FCC" w:rsidRDefault="00427FCC" w:rsidP="002B40AA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27FCC" w:rsidRDefault="00427FCC" w:rsidP="002B40AA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87,7</w:t>
            </w:r>
          </w:p>
          <w:p w:rsidR="00427FCC" w:rsidRDefault="00427FCC" w:rsidP="002B40AA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27FCC" w:rsidRDefault="00427FCC" w:rsidP="002B40AA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27FCC" w:rsidRDefault="00427FCC" w:rsidP="002B40AA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27FCC" w:rsidRDefault="00427FCC" w:rsidP="002B40AA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27FCC" w:rsidRDefault="00427FCC" w:rsidP="002B40AA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</w:p>
          <w:p w:rsidR="00427FCC" w:rsidRDefault="00427FCC" w:rsidP="002B40AA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</w:p>
          <w:p w:rsidR="00427FCC" w:rsidRDefault="00427FCC" w:rsidP="002B40AA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</w:p>
          <w:p w:rsidR="00427FCC" w:rsidRDefault="00427FCC" w:rsidP="002B40AA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27FCC" w:rsidRDefault="004766D7" w:rsidP="002B40AA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  <w:p w:rsidR="00427FCC" w:rsidRDefault="00427FCC" w:rsidP="002B40AA">
            <w:pPr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27FCC" w:rsidRDefault="00427FCC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27FCC" w:rsidRDefault="00427FCC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27FCC" w:rsidRDefault="00427FCC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659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:rsidR="00427FCC" w:rsidRDefault="00427FCC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0A7870" w:rsidTr="004A1310">
        <w:trPr>
          <w:trHeight w:val="1891"/>
          <w:tblCellSpacing w:w="0" w:type="dxa"/>
          <w:jc w:val="center"/>
        </w:trPr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27FCC" w:rsidRDefault="004A1310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27FCC" w:rsidRPr="00427FCC" w:rsidRDefault="00427FCC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411368,25</w:t>
            </w:r>
          </w:p>
        </w:tc>
        <w:tc>
          <w:tcPr>
            <w:tcW w:w="2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FCC" w:rsidRDefault="00427FCC" w:rsidP="00427FCC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Жилой дом </w:t>
            </w:r>
          </w:p>
          <w:p w:rsidR="00427FCC" w:rsidRDefault="00427FCC" w:rsidP="00427FC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1/4 доли</w:t>
            </w:r>
          </w:p>
          <w:p w:rsidR="00427FCC" w:rsidRDefault="00427FCC" w:rsidP="00427FC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27FCC" w:rsidRPr="004A1310" w:rsidRDefault="00427FCC" w:rsidP="002B40AA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27FCC" w:rsidRDefault="004A1310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З</w:t>
            </w:r>
            <w:r w:rsidR="00427FCC">
              <w:rPr>
                <w:rFonts w:ascii="Tahoma" w:hAnsi="Tahoma" w:cs="Tahoma"/>
                <w:color w:val="000000"/>
                <w:sz w:val="20"/>
                <w:szCs w:val="20"/>
              </w:rPr>
              <w:t>емельный участок</w:t>
            </w:r>
          </w:p>
          <w:p w:rsidR="00427FCC" w:rsidRDefault="00427FCC" w:rsidP="002B40AA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27FCC" w:rsidRDefault="00427FCC" w:rsidP="002B40AA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27FCC" w:rsidRDefault="00427FCC" w:rsidP="004A1310">
            <w:pPr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7FCC" w:rsidRDefault="00427FCC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87,7</w:t>
            </w:r>
          </w:p>
          <w:p w:rsidR="00427FCC" w:rsidRDefault="00427FCC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27FCC" w:rsidRPr="004A1310" w:rsidRDefault="00427FCC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27FCC" w:rsidRDefault="00427FCC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27FCC" w:rsidRDefault="00427FCC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4435,0</w:t>
            </w:r>
          </w:p>
          <w:p w:rsidR="00427FCC" w:rsidRDefault="00427FCC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27FCC" w:rsidRDefault="00427FCC" w:rsidP="002B40AA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27FCC" w:rsidRDefault="00427FCC" w:rsidP="002B40AA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27FCC" w:rsidRDefault="00427FCC" w:rsidP="002B40AA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27FCC" w:rsidRDefault="00427FCC" w:rsidP="002B40AA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27FCC" w:rsidRDefault="00427FCC" w:rsidP="002B40AA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27FCC" w:rsidRDefault="00427FCC" w:rsidP="002B40AA">
            <w:pPr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Pr="00044CB6" w:rsidRDefault="004766D7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  <w:p w:rsidR="00427FCC" w:rsidRDefault="00427FCC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57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27FCC" w:rsidRPr="00427FCC" w:rsidRDefault="00427FCC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Лада Приора</w:t>
            </w:r>
          </w:p>
          <w:p w:rsidR="00427FCC" w:rsidRPr="00427FCC" w:rsidRDefault="00427FCC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27FCC" w:rsidRPr="004F1B3B" w:rsidRDefault="00427FCC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Шкода</w:t>
            </w:r>
            <w:proofErr w:type="gramEnd"/>
            <w:r>
              <w:rPr>
                <w:rFonts w:ascii="Tahoma" w:hAnsi="Tahoma" w:cs="Tahoma"/>
                <w:color w:val="000000"/>
                <w:sz w:val="20"/>
                <w:szCs w:val="20"/>
              </w:rPr>
              <w:t>_Октавия</w:t>
            </w:r>
            <w:proofErr w:type="spellEnd"/>
          </w:p>
          <w:p w:rsidR="00427FCC" w:rsidRDefault="00427FCC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27FCC" w:rsidRDefault="00427FCC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27FCC" w:rsidRDefault="00427FCC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27FCC" w:rsidRDefault="00427FCC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659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27FCC" w:rsidRDefault="00427FCC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0A7870" w:rsidTr="000A7870">
        <w:trPr>
          <w:tblCellSpacing w:w="0" w:type="dxa"/>
          <w:jc w:val="center"/>
        </w:trPr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568B" w:rsidRPr="004F1B3B" w:rsidRDefault="00C4568B" w:rsidP="002B40AA">
            <w:pPr>
              <w:spacing w:line="276" w:lineRule="auto"/>
              <w:jc w:val="center"/>
              <w:rPr>
                <w:rFonts w:ascii="Tahoma" w:hAnsi="Tahoma" w:cs="Tahoma"/>
                <w:b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ahoma" w:hAnsi="Tahoma" w:cs="Tahoma"/>
                <w:b/>
                <w:color w:val="000000"/>
                <w:sz w:val="20"/>
                <w:szCs w:val="20"/>
                <w:lang w:eastAsia="en-US"/>
              </w:rPr>
              <w:t>Лавонин</w:t>
            </w:r>
            <w:proofErr w:type="spellEnd"/>
            <w:r>
              <w:rPr>
                <w:rFonts w:ascii="Tahoma" w:hAnsi="Tahoma" w:cs="Tahoma"/>
                <w:b/>
                <w:color w:val="000000"/>
                <w:sz w:val="20"/>
                <w:szCs w:val="20"/>
                <w:lang w:eastAsia="en-US"/>
              </w:rPr>
              <w:t xml:space="preserve"> А.В.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568B" w:rsidRPr="004F1B3B" w:rsidRDefault="00C4568B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  <w:t>449026,0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568B" w:rsidRDefault="00C4568B" w:rsidP="002B40AA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Жилой дом </w:t>
            </w:r>
          </w:p>
          <w:p w:rsidR="00C4568B" w:rsidRDefault="00C4568B" w:rsidP="002B40AA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1/4 доли</w:t>
            </w:r>
          </w:p>
          <w:p w:rsidR="00044CB6" w:rsidRDefault="00044CB6" w:rsidP="004A131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C4568B" w:rsidRDefault="00C4568B" w:rsidP="002B40AA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C4568B" w:rsidRPr="00044CB6" w:rsidRDefault="00044CB6" w:rsidP="002B40AA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color w:val="000000"/>
                <w:sz w:val="20"/>
                <w:szCs w:val="20"/>
              </w:rPr>
              <w:t>Земельный участок 1/5 доли</w:t>
            </w:r>
          </w:p>
        </w:tc>
        <w:tc>
          <w:tcPr>
            <w:tcW w:w="10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568B" w:rsidRDefault="00044CB6" w:rsidP="002B40AA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 w:rsidRPr="00044CB6">
              <w:rPr>
                <w:rFonts w:ascii="Tahoma" w:hAnsi="Tahoma" w:cs="Tahoma"/>
                <w:color w:val="000000"/>
                <w:sz w:val="20"/>
                <w:szCs w:val="20"/>
              </w:rPr>
              <w:t>66</w:t>
            </w:r>
            <w:r w:rsidR="00C4568B">
              <w:rPr>
                <w:rFonts w:ascii="Tahoma" w:hAnsi="Tahoma" w:cs="Tahoma"/>
                <w:color w:val="000000"/>
                <w:sz w:val="20"/>
                <w:szCs w:val="20"/>
              </w:rPr>
              <w:t>,7</w:t>
            </w:r>
          </w:p>
          <w:p w:rsidR="00C4568B" w:rsidRPr="00044CB6" w:rsidRDefault="00C4568B" w:rsidP="004A131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C4568B" w:rsidRDefault="00C4568B" w:rsidP="002B40AA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Pr="00044CB6" w:rsidRDefault="00044CB6" w:rsidP="002B40AA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C4568B" w:rsidRPr="00044CB6" w:rsidRDefault="00044CB6" w:rsidP="002B40AA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1522</w:t>
            </w:r>
          </w:p>
          <w:p w:rsidR="00C4568B" w:rsidRDefault="00C4568B" w:rsidP="002B40AA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568B" w:rsidRDefault="004766D7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  <w:p w:rsidR="00044CB6" w:rsidRDefault="00044CB6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</w:p>
          <w:p w:rsidR="00C4568B" w:rsidRDefault="00C4568B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  <w:p w:rsidR="00C4568B" w:rsidRDefault="00C4568B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568B" w:rsidRPr="00427FCC" w:rsidRDefault="00C4568B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Лада Калина</w:t>
            </w:r>
          </w:p>
          <w:p w:rsidR="00C4568B" w:rsidRPr="00427FCC" w:rsidRDefault="00C4568B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C4568B" w:rsidRDefault="00C4568B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Трактор</w:t>
            </w:r>
          </w:p>
          <w:p w:rsidR="00C4568B" w:rsidRPr="004F1B3B" w:rsidRDefault="00C4568B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МТЗ-80 Л</w:t>
            </w:r>
          </w:p>
          <w:p w:rsidR="00C4568B" w:rsidRDefault="00C4568B" w:rsidP="004A1310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568B" w:rsidRDefault="00C4568B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568B" w:rsidRDefault="00C4568B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568B" w:rsidRDefault="00C4568B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0A7870" w:rsidTr="000A7870">
        <w:trPr>
          <w:tblCellSpacing w:w="0" w:type="dxa"/>
          <w:jc w:val="center"/>
        </w:trPr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4A1310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Pr="00044CB6" w:rsidRDefault="00044CB6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noProof/>
                <w:color w:val="000000"/>
                <w:sz w:val="20"/>
                <w:szCs w:val="20"/>
                <w:lang w:val="en-US"/>
              </w:rPr>
              <w:t>78073.02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044CB6" w:rsidP="000D3B78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Жилой дом </w:t>
            </w:r>
          </w:p>
          <w:p w:rsidR="00044CB6" w:rsidRDefault="00044CB6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1/4 доли</w:t>
            </w:r>
          </w:p>
          <w:p w:rsidR="00044CB6" w:rsidRDefault="00044CB6" w:rsidP="004A131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0D3B78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0D3B78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color w:val="000000"/>
                <w:sz w:val="20"/>
                <w:szCs w:val="20"/>
              </w:rPr>
              <w:t>Земельный участок</w:t>
            </w:r>
          </w:p>
          <w:p w:rsidR="00044CB6" w:rsidRPr="00044CB6" w:rsidRDefault="00044CB6" w:rsidP="000D3B78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color w:val="000000"/>
                <w:sz w:val="20"/>
                <w:szCs w:val="20"/>
              </w:rPr>
              <w:t>1/5 доли</w:t>
            </w:r>
          </w:p>
        </w:tc>
        <w:tc>
          <w:tcPr>
            <w:tcW w:w="10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044CB6" w:rsidP="000D3B78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 w:rsidRPr="00044CB6">
              <w:rPr>
                <w:rFonts w:ascii="Tahoma" w:hAnsi="Tahoma" w:cs="Tahoma"/>
                <w:color w:val="000000"/>
                <w:sz w:val="20"/>
                <w:szCs w:val="20"/>
              </w:rPr>
              <w:t>66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,7</w:t>
            </w:r>
          </w:p>
          <w:p w:rsidR="00044CB6" w:rsidRDefault="00044CB6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4A131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Pr="00044CB6" w:rsidRDefault="00044CB6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Pr="00044CB6" w:rsidRDefault="00044CB6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1522</w:t>
            </w:r>
          </w:p>
          <w:p w:rsidR="00044CB6" w:rsidRDefault="00044CB6" w:rsidP="000D3B78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4766D7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  <w:p w:rsidR="00044CB6" w:rsidRDefault="00044CB6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  <w:p w:rsidR="00044CB6" w:rsidRDefault="00044CB6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Pr="00427FCC" w:rsidRDefault="00044CB6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Лада Приора</w:t>
            </w:r>
          </w:p>
          <w:p w:rsidR="00044CB6" w:rsidRPr="00427FCC" w:rsidRDefault="00044CB6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Pr="004F1B3B" w:rsidRDefault="00044CB6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Шкода</w:t>
            </w:r>
            <w:proofErr w:type="gramEnd"/>
            <w:r>
              <w:rPr>
                <w:rFonts w:ascii="Tahoma" w:hAnsi="Tahoma" w:cs="Tahoma"/>
                <w:color w:val="000000"/>
                <w:sz w:val="20"/>
                <w:szCs w:val="20"/>
              </w:rPr>
              <w:t>_Октавия</w:t>
            </w:r>
            <w:proofErr w:type="spellEnd"/>
          </w:p>
          <w:p w:rsidR="00044CB6" w:rsidRDefault="00044CB6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044CB6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044CB6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044CB6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0A7870" w:rsidTr="000A7870">
        <w:trPr>
          <w:tblCellSpacing w:w="0" w:type="dxa"/>
          <w:jc w:val="center"/>
        </w:trPr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044CB6" w:rsidP="004A1310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Дочь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Pr="00AE172A" w:rsidRDefault="00044CB6" w:rsidP="00AE172A">
            <w:pPr>
              <w:jc w:val="center"/>
              <w:rPr>
                <w:rFonts w:ascii="Tahoma" w:hAnsi="Tahoma" w:cs="Tahoma"/>
                <w:b/>
                <w:noProof/>
                <w:color w:val="000000"/>
                <w:sz w:val="20"/>
                <w:szCs w:val="20"/>
              </w:rPr>
            </w:pPr>
            <w:r w:rsidRPr="00AE172A">
              <w:rPr>
                <w:rFonts w:ascii="Tahoma" w:hAnsi="Tahoma" w:cs="Tahoma"/>
                <w:b/>
                <w:noProof/>
                <w:color w:val="000000"/>
                <w:sz w:val="20"/>
                <w:szCs w:val="20"/>
              </w:rPr>
              <w:t>-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044CB6" w:rsidP="000D3B78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Жилой дом </w:t>
            </w:r>
          </w:p>
          <w:p w:rsidR="00044CB6" w:rsidRDefault="00044CB6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1/4 доли</w:t>
            </w:r>
          </w:p>
          <w:p w:rsidR="00044CB6" w:rsidRDefault="00044CB6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0D3B78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0D3B78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color w:val="000000"/>
                <w:sz w:val="20"/>
                <w:szCs w:val="20"/>
              </w:rPr>
              <w:t>Земельный участок</w:t>
            </w:r>
          </w:p>
          <w:p w:rsidR="00044CB6" w:rsidRPr="00044CB6" w:rsidRDefault="00044CB6" w:rsidP="000D3B78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color w:val="000000"/>
                <w:sz w:val="20"/>
                <w:szCs w:val="20"/>
              </w:rPr>
              <w:t>1/5 доли</w:t>
            </w:r>
          </w:p>
        </w:tc>
        <w:tc>
          <w:tcPr>
            <w:tcW w:w="10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044CB6" w:rsidP="000D3B78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 w:rsidRPr="00044CB6"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t>66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,7</w:t>
            </w:r>
          </w:p>
          <w:p w:rsidR="00044CB6" w:rsidRDefault="00044CB6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Pr="00044CB6" w:rsidRDefault="00044CB6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Pr="00044CB6" w:rsidRDefault="00044CB6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Pr="00044CB6" w:rsidRDefault="00044CB6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1522</w:t>
            </w:r>
          </w:p>
          <w:p w:rsidR="00044CB6" w:rsidRDefault="00044CB6" w:rsidP="000D3B78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4766D7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t>Россия</w:t>
            </w:r>
          </w:p>
          <w:p w:rsidR="00044CB6" w:rsidRDefault="00044CB6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044CB6" w:rsidP="00044CB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044CB6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044CB6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044CB6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0A7870" w:rsidTr="000A7870">
        <w:trPr>
          <w:tblCellSpacing w:w="0" w:type="dxa"/>
          <w:jc w:val="center"/>
        </w:trPr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044CB6" w:rsidP="004A1310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Pr="00AE172A" w:rsidRDefault="00044CB6" w:rsidP="00AE172A">
            <w:pPr>
              <w:jc w:val="center"/>
              <w:rPr>
                <w:rFonts w:ascii="Tahoma" w:hAnsi="Tahoma" w:cs="Tahoma"/>
                <w:b/>
                <w:noProof/>
                <w:color w:val="000000"/>
                <w:sz w:val="20"/>
                <w:szCs w:val="20"/>
              </w:rPr>
            </w:pPr>
            <w:r w:rsidRPr="00AE172A">
              <w:rPr>
                <w:rFonts w:ascii="Tahoma" w:hAnsi="Tahoma" w:cs="Tahoma"/>
                <w:b/>
                <w:noProof/>
                <w:color w:val="000000"/>
                <w:sz w:val="20"/>
                <w:szCs w:val="20"/>
              </w:rPr>
              <w:t>-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044CB6" w:rsidP="000D3B78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Жилой дом </w:t>
            </w:r>
          </w:p>
          <w:p w:rsidR="00044CB6" w:rsidRDefault="00044CB6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1/4 доли</w:t>
            </w:r>
          </w:p>
          <w:p w:rsidR="00044CB6" w:rsidRDefault="00044CB6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0D3B78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0D3B78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color w:val="000000"/>
                <w:sz w:val="20"/>
                <w:szCs w:val="20"/>
              </w:rPr>
              <w:t xml:space="preserve"> Земельный участок</w:t>
            </w:r>
          </w:p>
          <w:p w:rsidR="00044CB6" w:rsidRPr="00044CB6" w:rsidRDefault="00044CB6" w:rsidP="000D3B78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color w:val="000000"/>
                <w:sz w:val="20"/>
                <w:szCs w:val="20"/>
              </w:rPr>
              <w:t>1/5 доли</w:t>
            </w:r>
          </w:p>
        </w:tc>
        <w:tc>
          <w:tcPr>
            <w:tcW w:w="10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044CB6" w:rsidP="000D3B78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 w:rsidRPr="00044CB6">
              <w:rPr>
                <w:rFonts w:ascii="Tahoma" w:hAnsi="Tahoma" w:cs="Tahoma"/>
                <w:color w:val="000000"/>
                <w:sz w:val="20"/>
                <w:szCs w:val="20"/>
              </w:rPr>
              <w:t>66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,7</w:t>
            </w:r>
          </w:p>
          <w:p w:rsidR="00044CB6" w:rsidRDefault="00044CB6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Pr="00044CB6" w:rsidRDefault="00044CB6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Pr="00044CB6" w:rsidRDefault="00044CB6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Pr="00044CB6" w:rsidRDefault="00044CB6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1522</w:t>
            </w:r>
          </w:p>
          <w:p w:rsidR="00044CB6" w:rsidRDefault="00044CB6" w:rsidP="000D3B78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4766D7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  <w:p w:rsidR="00044CB6" w:rsidRDefault="00044CB6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044CB6" w:rsidP="00044CB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044CB6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044CB6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4A1310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0A7870" w:rsidTr="000A7870">
        <w:trPr>
          <w:tblCellSpacing w:w="0" w:type="dxa"/>
          <w:jc w:val="center"/>
        </w:trPr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66D7" w:rsidRDefault="004766D7" w:rsidP="004A1310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Дочь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66D7" w:rsidRPr="00AE172A" w:rsidRDefault="004766D7" w:rsidP="00AE172A">
            <w:pPr>
              <w:jc w:val="center"/>
              <w:rPr>
                <w:rFonts w:ascii="Tahoma" w:hAnsi="Tahoma" w:cs="Tahoma"/>
                <w:b/>
                <w:noProof/>
                <w:color w:val="000000"/>
                <w:sz w:val="20"/>
                <w:szCs w:val="20"/>
              </w:rPr>
            </w:pPr>
            <w:r w:rsidRPr="00AE172A">
              <w:rPr>
                <w:rFonts w:ascii="Tahoma" w:hAnsi="Tahoma" w:cs="Tahoma"/>
                <w:b/>
                <w:noProof/>
                <w:color w:val="000000"/>
                <w:sz w:val="20"/>
                <w:szCs w:val="20"/>
              </w:rPr>
              <w:t>-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66D7" w:rsidRPr="00044CB6" w:rsidRDefault="004766D7" w:rsidP="00044CB6">
            <w:pPr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color w:val="000000"/>
                <w:sz w:val="20"/>
                <w:szCs w:val="20"/>
              </w:rPr>
              <w:t>Земельный участок</w:t>
            </w:r>
            <w:r w:rsidR="004A1310">
              <w:rPr>
                <w:rFonts w:ascii="Tahoma" w:hAnsi="Tahoma" w:cs="Tahoma"/>
                <w:noProof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noProof/>
                <w:color w:val="000000"/>
                <w:sz w:val="20"/>
                <w:szCs w:val="20"/>
              </w:rPr>
              <w:t>1/5 доли</w:t>
            </w:r>
          </w:p>
        </w:tc>
        <w:tc>
          <w:tcPr>
            <w:tcW w:w="10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66D7" w:rsidRPr="00044CB6" w:rsidRDefault="004766D7" w:rsidP="00044CB6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766D7" w:rsidRPr="00044CB6" w:rsidRDefault="004766D7" w:rsidP="000D3B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1522</w:t>
            </w:r>
          </w:p>
          <w:p w:rsidR="004766D7" w:rsidRDefault="004766D7" w:rsidP="000D3B78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66D7" w:rsidRDefault="004766D7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  <w:p w:rsidR="004766D7" w:rsidRDefault="004766D7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66D7" w:rsidRDefault="004766D7" w:rsidP="00044CB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66D7" w:rsidRDefault="004766D7" w:rsidP="004766D7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Жилой дом </w:t>
            </w:r>
          </w:p>
          <w:p w:rsidR="004766D7" w:rsidRDefault="004766D7" w:rsidP="004766D7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1/4 доли</w:t>
            </w:r>
          </w:p>
          <w:p w:rsidR="004766D7" w:rsidRPr="004766D7" w:rsidRDefault="004766D7" w:rsidP="001A3F46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66D7" w:rsidRPr="004766D7" w:rsidRDefault="004766D7" w:rsidP="001A3F46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  <w:t>66,7</w:t>
            </w:r>
          </w:p>
        </w:tc>
        <w:tc>
          <w:tcPr>
            <w:tcW w:w="1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66D7" w:rsidRPr="004766D7" w:rsidRDefault="004766D7" w:rsidP="001A3F46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4766D7"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  <w:t>Россия</w:t>
            </w:r>
          </w:p>
        </w:tc>
      </w:tr>
      <w:tr w:rsidR="000A7870" w:rsidTr="000A7870">
        <w:trPr>
          <w:tblCellSpacing w:w="0" w:type="dxa"/>
          <w:jc w:val="center"/>
        </w:trPr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044CB6" w:rsidP="00C4568B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Молькова</w:t>
            </w:r>
            <w:proofErr w:type="spellEnd"/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В.А.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Pr="009078BC" w:rsidRDefault="009078BC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noProof/>
                <w:color w:val="000000"/>
                <w:sz w:val="20"/>
                <w:szCs w:val="20"/>
                <w:lang w:val="en-US"/>
              </w:rPr>
              <w:t>405358.62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044CB6" w:rsidP="004A1310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Жилой дом </w:t>
            </w:r>
          </w:p>
          <w:p w:rsidR="00044CB6" w:rsidRDefault="00044CB6" w:rsidP="00044CB6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1/2 доли</w:t>
            </w:r>
          </w:p>
          <w:p w:rsidR="00044CB6" w:rsidRDefault="00044CB6" w:rsidP="00044CB6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044CB6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044CB6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044CB6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044CB6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4A1310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Земельный участок </w:t>
            </w:r>
          </w:p>
          <w:p w:rsidR="00044CB6" w:rsidRPr="00044CB6" w:rsidRDefault="00044CB6" w:rsidP="00044CB6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½ доли</w:t>
            </w:r>
          </w:p>
        </w:tc>
        <w:tc>
          <w:tcPr>
            <w:tcW w:w="10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AE172A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82,9</w:t>
            </w:r>
          </w:p>
          <w:p w:rsidR="00B57935" w:rsidRDefault="00B57935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</w:p>
          <w:p w:rsidR="00B57935" w:rsidRDefault="00B57935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</w:p>
          <w:p w:rsidR="00B57935" w:rsidRDefault="00B57935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</w:p>
          <w:p w:rsidR="00B57935" w:rsidRDefault="00B57935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</w:p>
          <w:p w:rsidR="00B57935" w:rsidRDefault="00B57935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</w:p>
          <w:p w:rsidR="00B57935" w:rsidRDefault="00B57935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</w:p>
          <w:p w:rsidR="00B57935" w:rsidRPr="00B57935" w:rsidRDefault="00B57935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>1592</w:t>
            </w:r>
          </w:p>
        </w:tc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4766D7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  <w:p w:rsidR="00044CB6" w:rsidRDefault="00044CB6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172A" w:rsidRPr="00AE172A" w:rsidRDefault="00AE172A" w:rsidP="00AE172A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>RENAULT SR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044CB6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044CB6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044CB6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0A7870" w:rsidTr="000A7870">
        <w:trPr>
          <w:tblCellSpacing w:w="0" w:type="dxa"/>
          <w:jc w:val="center"/>
        </w:trPr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044CB6" w:rsidP="004A1310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Супруг 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0A7870" w:rsidP="002B40AA">
            <w:pPr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color w:val="000000"/>
                <w:sz w:val="20"/>
                <w:szCs w:val="20"/>
              </w:rPr>
              <w:t>-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044CB6" w:rsidP="004A1310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Жилой дом </w:t>
            </w:r>
          </w:p>
          <w:p w:rsidR="00044CB6" w:rsidRDefault="00044CB6" w:rsidP="000D3B78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1/2 доли</w:t>
            </w:r>
          </w:p>
          <w:p w:rsidR="00044CB6" w:rsidRDefault="00044CB6" w:rsidP="000D3B78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0D3B78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0D3B78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0D3B78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0D3B78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44CB6" w:rsidRDefault="00044CB6" w:rsidP="004A1310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Земельный участок </w:t>
            </w:r>
          </w:p>
          <w:p w:rsidR="00044CB6" w:rsidRPr="00044CB6" w:rsidRDefault="00044CB6" w:rsidP="000D3B78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½ доли</w:t>
            </w:r>
          </w:p>
        </w:tc>
        <w:tc>
          <w:tcPr>
            <w:tcW w:w="10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AE172A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82,9</w:t>
            </w:r>
          </w:p>
          <w:p w:rsidR="00B57935" w:rsidRDefault="00B57935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</w:p>
          <w:p w:rsidR="00B57935" w:rsidRDefault="00B57935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</w:p>
          <w:p w:rsidR="00B57935" w:rsidRDefault="00B57935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</w:p>
          <w:p w:rsidR="00B57935" w:rsidRDefault="00B57935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</w:p>
          <w:p w:rsidR="00B57935" w:rsidRDefault="00B57935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</w:p>
          <w:p w:rsidR="00B57935" w:rsidRDefault="00B57935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</w:p>
          <w:p w:rsidR="00B57935" w:rsidRPr="00B57935" w:rsidRDefault="00B57935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>1592</w:t>
            </w:r>
          </w:p>
        </w:tc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4766D7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  <w:p w:rsidR="004766D7" w:rsidRDefault="004766D7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766D7" w:rsidRDefault="004766D7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  <w:p w:rsidR="00044CB6" w:rsidRDefault="00044CB6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Pr="00044CB6" w:rsidRDefault="00044CB6" w:rsidP="004A1310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ЗИЛ -</w:t>
            </w:r>
            <w:r w:rsidR="00AE172A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>4502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5E454A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5E454A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4CB6" w:rsidRDefault="005E454A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0A7870" w:rsidTr="000A7870">
        <w:trPr>
          <w:tblCellSpacing w:w="0" w:type="dxa"/>
          <w:jc w:val="center"/>
        </w:trPr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78BC" w:rsidRPr="009078BC" w:rsidRDefault="009078BC" w:rsidP="00C4568B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Ибрагимов 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lastRenderedPageBreak/>
              <w:t>А.А.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78BC" w:rsidRDefault="000A7870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color w:val="000000"/>
                <w:sz w:val="20"/>
                <w:szCs w:val="20"/>
              </w:rPr>
              <w:lastRenderedPageBreak/>
              <w:t>368407,92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78BC" w:rsidRDefault="000A7870" w:rsidP="009078BC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Земельный участок</w:t>
            </w:r>
          </w:p>
          <w:p w:rsidR="000A7870" w:rsidRDefault="000A7870" w:rsidP="009078BC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A7870" w:rsidRDefault="004A1310" w:rsidP="004A1310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</w:t>
            </w:r>
            <w:r w:rsidR="001115F7">
              <w:rPr>
                <w:rFonts w:ascii="Tahoma" w:hAnsi="Tahoma" w:cs="Tahoma"/>
                <w:color w:val="000000"/>
                <w:sz w:val="20"/>
                <w:szCs w:val="20"/>
              </w:rPr>
              <w:t>ом</w:t>
            </w:r>
          </w:p>
          <w:p w:rsidR="000A7870" w:rsidRPr="001115F7" w:rsidRDefault="000A7870" w:rsidP="005E454A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78BC" w:rsidRDefault="000A7870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t>1900,0</w:t>
            </w:r>
          </w:p>
          <w:p w:rsidR="001115F7" w:rsidRDefault="001115F7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1115F7" w:rsidRDefault="001115F7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151,9</w:t>
            </w:r>
          </w:p>
          <w:p w:rsidR="005E454A" w:rsidRDefault="005E454A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5E454A" w:rsidRDefault="005E454A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5E454A" w:rsidRDefault="005E454A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78BC" w:rsidRDefault="000A7870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t>Россия</w:t>
            </w:r>
          </w:p>
          <w:p w:rsidR="001115F7" w:rsidRDefault="001115F7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1115F7" w:rsidRDefault="001115F7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  <w:p w:rsidR="005E454A" w:rsidRDefault="005E454A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5E454A" w:rsidRDefault="005E454A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5E454A" w:rsidRDefault="005E454A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A7870" w:rsidRDefault="000A7870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78BC" w:rsidRDefault="000A7870" w:rsidP="004A1310">
            <w:pPr>
              <w:pStyle w:val="a4"/>
              <w:ind w:left="108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t>Трактор МТЗ-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t>82</w:t>
            </w:r>
            <w:r w:rsidR="005E454A">
              <w:rPr>
                <w:rFonts w:ascii="Tahoma" w:hAnsi="Tahoma" w:cs="Tahoma"/>
                <w:color w:val="000000"/>
                <w:sz w:val="20"/>
                <w:szCs w:val="20"/>
              </w:rPr>
              <w:t>.1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78BC" w:rsidRDefault="004A1310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lastRenderedPageBreak/>
              <w:t>-</w:t>
            </w:r>
          </w:p>
        </w:tc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78BC" w:rsidRDefault="004A1310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78BC" w:rsidRDefault="004A1310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0A7870" w:rsidTr="000A7870">
        <w:trPr>
          <w:tblCellSpacing w:w="0" w:type="dxa"/>
          <w:jc w:val="center"/>
        </w:trPr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7870" w:rsidRDefault="000A7870" w:rsidP="004A1310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lastRenderedPageBreak/>
              <w:t xml:space="preserve">Супруга 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7870" w:rsidRPr="005E454A" w:rsidRDefault="005E454A" w:rsidP="004A1310">
            <w:pPr>
              <w:jc w:val="center"/>
              <w:rPr>
                <w:rFonts w:ascii="Tahoma" w:hAnsi="Tahoma" w:cs="Tahoma"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color w:val="000000"/>
                <w:sz w:val="20"/>
                <w:szCs w:val="20"/>
                <w:lang w:val="en-US"/>
              </w:rPr>
              <w:t>80</w:t>
            </w:r>
            <w:r>
              <w:rPr>
                <w:rFonts w:ascii="Tahoma" w:hAnsi="Tahoma" w:cs="Tahoma"/>
                <w:noProof/>
                <w:color w:val="000000"/>
                <w:sz w:val="20"/>
                <w:szCs w:val="20"/>
              </w:rPr>
              <w:t>945,21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7870" w:rsidRPr="001115F7" w:rsidRDefault="001115F7" w:rsidP="004A1310">
            <w:pPr>
              <w:pStyle w:val="a4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дом 1/3 доли</w:t>
            </w:r>
          </w:p>
        </w:tc>
        <w:tc>
          <w:tcPr>
            <w:tcW w:w="10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7870" w:rsidRDefault="001115F7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86,1</w:t>
            </w:r>
          </w:p>
        </w:tc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7870" w:rsidRDefault="001115F7" w:rsidP="004A13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7870" w:rsidRDefault="004A1310" w:rsidP="000A7870">
            <w:pPr>
              <w:pStyle w:val="a4"/>
              <w:ind w:left="108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7870" w:rsidRDefault="004A1310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7870" w:rsidRDefault="004A1310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7870" w:rsidRDefault="004A1310" w:rsidP="002B40A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</w:tbl>
    <w:p w:rsidR="00427FCC" w:rsidRDefault="00427FCC" w:rsidP="00427FCC"/>
    <w:p w:rsidR="00427FCC" w:rsidRDefault="00427FCC" w:rsidP="00427FCC"/>
    <w:p w:rsidR="00427FCC" w:rsidRDefault="00427FCC" w:rsidP="00427FCC"/>
    <w:p w:rsidR="006E1768" w:rsidRDefault="006E1768"/>
    <w:sectPr w:rsidR="006E1768" w:rsidSect="00E479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2BE4"/>
    <w:multiLevelType w:val="hybridMultilevel"/>
    <w:tmpl w:val="7DD01368"/>
    <w:lvl w:ilvl="0" w:tplc="82A44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1C03B2"/>
    <w:multiLevelType w:val="hybridMultilevel"/>
    <w:tmpl w:val="6E5E8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8378B1"/>
    <w:multiLevelType w:val="hybridMultilevel"/>
    <w:tmpl w:val="33441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54A0B"/>
    <w:multiLevelType w:val="hybridMultilevel"/>
    <w:tmpl w:val="17660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A82718"/>
    <w:multiLevelType w:val="hybridMultilevel"/>
    <w:tmpl w:val="38381E62"/>
    <w:lvl w:ilvl="0" w:tplc="ACB421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1E27A80"/>
    <w:multiLevelType w:val="hybridMultilevel"/>
    <w:tmpl w:val="5BF4F3B4"/>
    <w:lvl w:ilvl="0" w:tplc="197296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4123EC"/>
    <w:multiLevelType w:val="hybridMultilevel"/>
    <w:tmpl w:val="9B0E1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23138B"/>
    <w:multiLevelType w:val="hybridMultilevel"/>
    <w:tmpl w:val="3BE65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F3245C"/>
    <w:multiLevelType w:val="hybridMultilevel"/>
    <w:tmpl w:val="02CA7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FCC"/>
    <w:rsid w:val="00044CB6"/>
    <w:rsid w:val="00076FAD"/>
    <w:rsid w:val="000A63B8"/>
    <w:rsid w:val="000A7870"/>
    <w:rsid w:val="001115F7"/>
    <w:rsid w:val="003740F7"/>
    <w:rsid w:val="00427FCC"/>
    <w:rsid w:val="004766D7"/>
    <w:rsid w:val="004A1310"/>
    <w:rsid w:val="005E454A"/>
    <w:rsid w:val="005F377B"/>
    <w:rsid w:val="006E1768"/>
    <w:rsid w:val="009078BC"/>
    <w:rsid w:val="00921943"/>
    <w:rsid w:val="00AE172A"/>
    <w:rsid w:val="00B34917"/>
    <w:rsid w:val="00B57935"/>
    <w:rsid w:val="00C4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F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27FCC"/>
    <w:rPr>
      <w:b/>
      <w:bCs/>
    </w:rPr>
  </w:style>
  <w:style w:type="paragraph" w:styleId="a4">
    <w:name w:val="List Paragraph"/>
    <w:basedOn w:val="a"/>
    <w:uiPriority w:val="34"/>
    <w:qFormat/>
    <w:rsid w:val="00044C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F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27FCC"/>
    <w:rPr>
      <w:b/>
      <w:bCs/>
    </w:rPr>
  </w:style>
  <w:style w:type="paragraph" w:styleId="a4">
    <w:name w:val="List Paragraph"/>
    <w:basedOn w:val="a"/>
    <w:uiPriority w:val="34"/>
    <w:qFormat/>
    <w:rsid w:val="00044C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7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Dream Admin</dc:creator>
  <cp:lastModifiedBy>Spec</cp:lastModifiedBy>
  <cp:revision>4</cp:revision>
  <dcterms:created xsi:type="dcterms:W3CDTF">2016-05-06T13:38:00Z</dcterms:created>
  <dcterms:modified xsi:type="dcterms:W3CDTF">2016-05-13T13:26:00Z</dcterms:modified>
</cp:coreProperties>
</file>